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A3B7E" w14:textId="77777777" w:rsidR="00837C5F" w:rsidRPr="00B16D0E" w:rsidRDefault="007945BF" w:rsidP="00FA3870">
      <w:pPr>
        <w:jc w:val="center"/>
        <w:rPr>
          <w:b/>
          <w:sz w:val="28"/>
          <w:szCs w:val="28"/>
        </w:rPr>
      </w:pPr>
      <w:r w:rsidRPr="00B16D0E">
        <w:rPr>
          <w:b/>
          <w:sz w:val="28"/>
          <w:szCs w:val="28"/>
        </w:rPr>
        <w:t>BLMA AGM &amp; CONFERENCE NOVEMBER 2019 – DRAFT PROGRAMME</w:t>
      </w:r>
    </w:p>
    <w:p w14:paraId="7018CAA1" w14:textId="33078DC0" w:rsidR="007945BF" w:rsidRPr="00FA3870" w:rsidRDefault="007945BF">
      <w:pPr>
        <w:rPr>
          <w:b/>
        </w:rPr>
      </w:pPr>
      <w:r w:rsidRPr="00B16D0E">
        <w:rPr>
          <w:b/>
        </w:rPr>
        <w:t>FRIDAY 1</w:t>
      </w:r>
      <w:r w:rsidRPr="00B16D0E">
        <w:rPr>
          <w:b/>
          <w:vertAlign w:val="superscript"/>
        </w:rPr>
        <w:t>ST</w:t>
      </w:r>
      <w:r w:rsidRPr="00B16D0E">
        <w:rPr>
          <w:b/>
        </w:rPr>
        <w:t xml:space="preserve"> NOVEMBER</w:t>
      </w:r>
      <w:r w:rsidR="00FA3870">
        <w:rPr>
          <w:b/>
        </w:rPr>
        <w:t xml:space="preserve">:   </w:t>
      </w:r>
      <w:r w:rsidR="00FA3870">
        <w:rPr>
          <w:b/>
        </w:rPr>
        <w:tab/>
      </w:r>
      <w:r w:rsidRPr="00FA3870">
        <w:rPr>
          <w:b/>
        </w:rPr>
        <w:t>VESPERS</w:t>
      </w:r>
      <w:r w:rsidR="00AD5524">
        <w:t xml:space="preserve"> </w:t>
      </w:r>
      <w:r w:rsidR="00FA3870">
        <w:t>at 19:00</w:t>
      </w:r>
      <w:r w:rsidR="00AD5524">
        <w:tab/>
        <w:t>followed by</w:t>
      </w:r>
      <w:r w:rsidR="00AD5524">
        <w:tab/>
        <w:t xml:space="preserve"> </w:t>
      </w:r>
      <w:r>
        <w:t>WELCOME DRINKS</w:t>
      </w:r>
    </w:p>
    <w:p w14:paraId="02227E46" w14:textId="77777777" w:rsidR="007945BF" w:rsidRPr="00B16D0E" w:rsidRDefault="007945BF">
      <w:pPr>
        <w:rPr>
          <w:b/>
        </w:rPr>
      </w:pPr>
      <w:r w:rsidRPr="00B16D0E">
        <w:rPr>
          <w:b/>
        </w:rPr>
        <w:t>SATURDAY 2</w:t>
      </w:r>
      <w:r w:rsidRPr="00B16D0E">
        <w:rPr>
          <w:b/>
          <w:vertAlign w:val="superscript"/>
        </w:rPr>
        <w:t>ND</w:t>
      </w:r>
      <w:r w:rsidRPr="00B16D0E">
        <w:rPr>
          <w:b/>
        </w:rPr>
        <w:t xml:space="preserve"> NOVEMBER</w:t>
      </w:r>
    </w:p>
    <w:p w14:paraId="0052F99B" w14:textId="50526AA7" w:rsidR="007945BF" w:rsidRDefault="0064565E">
      <w:r>
        <w:t xml:space="preserve">08:30 – 09:00   </w:t>
      </w:r>
      <w:r>
        <w:tab/>
      </w:r>
      <w:r w:rsidR="007945BF">
        <w:t>TEA / COFFEE &amp; REGISTRATION</w:t>
      </w:r>
    </w:p>
    <w:p w14:paraId="0A3E6F4E" w14:textId="77777777" w:rsidR="007945BF" w:rsidRDefault="007945BF">
      <w:r>
        <w:t>09:00 – 10:00    BLMA AGM</w:t>
      </w:r>
    </w:p>
    <w:p w14:paraId="1840AC18" w14:textId="1C9CA481" w:rsidR="005F2C18" w:rsidRDefault="00FA3870">
      <w:r>
        <w:t>10:10 – 11.0</w:t>
      </w:r>
      <w:r w:rsidR="00AD5524">
        <w:t>0</w:t>
      </w:r>
      <w:r w:rsidR="00AB21F4">
        <w:t xml:space="preserve">  </w:t>
      </w:r>
      <w:r w:rsidR="00AD5524">
        <w:tab/>
      </w:r>
      <w:r w:rsidRPr="00B16D0E">
        <w:rPr>
          <w:b/>
        </w:rPr>
        <w:t>Dealing with a Death in Lourdes</w:t>
      </w:r>
      <w:r>
        <w:rPr>
          <w:b/>
        </w:rPr>
        <w:t xml:space="preserve"> – </w:t>
      </w:r>
      <w:r>
        <w:t xml:space="preserve">Q &amp; </w:t>
      </w:r>
      <w:proofErr w:type="gramStart"/>
      <w:r>
        <w:t>A  with</w:t>
      </w:r>
      <w:proofErr w:type="gramEnd"/>
      <w:r>
        <w:t xml:space="preserve"> Marilyn Browne, Angela Campbell and</w:t>
      </w:r>
      <w:r w:rsidRPr="00AD5524">
        <w:t xml:space="preserve"> </w:t>
      </w:r>
      <w:r>
        <w:t xml:space="preserve">Jenny </w:t>
      </w:r>
      <w:proofErr w:type="spellStart"/>
      <w:r>
        <w:t>Klimuik</w:t>
      </w:r>
      <w:proofErr w:type="spellEnd"/>
    </w:p>
    <w:p w14:paraId="0416D71E" w14:textId="44C5ACAB" w:rsidR="005F2C18" w:rsidRDefault="00FA3870">
      <w:proofErr w:type="gramStart"/>
      <w:r>
        <w:t>11:00 – 11:3</w:t>
      </w:r>
      <w:r w:rsidR="005F2C18">
        <w:t xml:space="preserve">0   </w:t>
      </w:r>
      <w:r w:rsidR="0081771C">
        <w:tab/>
        <w:t>Topic</w:t>
      </w:r>
      <w:r>
        <w:t>al Palliative Medicine.</w:t>
      </w:r>
      <w:proofErr w:type="gramEnd"/>
      <w:r>
        <w:t xml:space="preserve">  Dr Fiona </w:t>
      </w:r>
      <w:proofErr w:type="spellStart"/>
      <w:r>
        <w:t>McFatter</w:t>
      </w:r>
      <w:proofErr w:type="spellEnd"/>
      <w:r>
        <w:t xml:space="preserve"> </w:t>
      </w:r>
      <w:r w:rsidR="0081771C">
        <w:t xml:space="preserve">  </w:t>
      </w:r>
    </w:p>
    <w:p w14:paraId="7B475A12" w14:textId="7CDE5749" w:rsidR="005F2C18" w:rsidRDefault="008D0739">
      <w:r>
        <w:t>11:3</w:t>
      </w:r>
      <w:r w:rsidR="00B33CEA">
        <w:t xml:space="preserve">0 – </w:t>
      </w:r>
      <w:r w:rsidR="00B16D0E">
        <w:t>12:00</w:t>
      </w:r>
      <w:r w:rsidR="005F2C18">
        <w:t xml:space="preserve"> </w:t>
      </w:r>
      <w:r w:rsidR="00FA3870">
        <w:tab/>
        <w:t>TEA / COFFEE BREAK</w:t>
      </w:r>
    </w:p>
    <w:p w14:paraId="632F49C0" w14:textId="08EF9D52" w:rsidR="005F2C18" w:rsidRDefault="005F2C18">
      <w:r>
        <w:t>12:00 – 1</w:t>
      </w:r>
      <w:r w:rsidR="00CA171E">
        <w:t>2</w:t>
      </w:r>
      <w:r>
        <w:t>:</w:t>
      </w:r>
      <w:r w:rsidR="00CA171E">
        <w:t>45</w:t>
      </w:r>
      <w:r w:rsidR="001B5031">
        <w:t xml:space="preserve"> </w:t>
      </w:r>
      <w:r w:rsidR="00AD5524">
        <w:tab/>
      </w:r>
      <w:r w:rsidR="00B16D0E">
        <w:rPr>
          <w:b/>
        </w:rPr>
        <w:t>Cure of</w:t>
      </w:r>
      <w:r w:rsidR="00AB21F4" w:rsidRPr="00311DC1">
        <w:rPr>
          <w:b/>
        </w:rPr>
        <w:t xml:space="preserve"> KAZIK </w:t>
      </w:r>
      <w:proofErr w:type="gramStart"/>
      <w:r w:rsidR="00AB21F4" w:rsidRPr="00311DC1">
        <w:rPr>
          <w:b/>
        </w:rPr>
        <w:t>STEPAN</w:t>
      </w:r>
      <w:r w:rsidR="00CA171E" w:rsidRPr="00311DC1">
        <w:rPr>
          <w:b/>
        </w:rPr>
        <w:t xml:space="preserve">  </w:t>
      </w:r>
      <w:r w:rsidR="00B16D0E">
        <w:rPr>
          <w:b/>
        </w:rPr>
        <w:t>Presented</w:t>
      </w:r>
      <w:proofErr w:type="gramEnd"/>
      <w:r w:rsidR="00B16D0E">
        <w:rPr>
          <w:b/>
        </w:rPr>
        <w:t xml:space="preserve"> to CMIL October 2019</w:t>
      </w:r>
      <w:r w:rsidR="00311DC1">
        <w:t xml:space="preserve"> – Angela Campbell</w:t>
      </w:r>
    </w:p>
    <w:p w14:paraId="282D48DB" w14:textId="419B0D0D" w:rsidR="00CA171E" w:rsidRDefault="00CA171E">
      <w:r>
        <w:t xml:space="preserve">12:45 – 13:00  </w:t>
      </w:r>
      <w:r w:rsidR="008D0739">
        <w:tab/>
      </w:r>
      <w:r>
        <w:t>DISCUSSION</w:t>
      </w:r>
    </w:p>
    <w:p w14:paraId="6C50C7EE" w14:textId="77777777" w:rsidR="00F36306" w:rsidRDefault="005F2C18">
      <w:r>
        <w:t>13:00 – 14:00    LUNCH</w:t>
      </w:r>
    </w:p>
    <w:p w14:paraId="78BAA630" w14:textId="37A201E3" w:rsidR="00FA3870" w:rsidRDefault="00FA3870" w:rsidP="00FA3870">
      <w:proofErr w:type="gramStart"/>
      <w:r>
        <w:t>14:00 – 14:3</w:t>
      </w:r>
      <w:r w:rsidR="00CA171E">
        <w:t>0</w:t>
      </w:r>
      <w:r w:rsidR="001B5031">
        <w:t xml:space="preserve"> </w:t>
      </w:r>
      <w:r w:rsidR="00B33CEA">
        <w:rPr>
          <w:b/>
        </w:rPr>
        <w:t xml:space="preserve"> </w:t>
      </w:r>
      <w:r w:rsidR="00AD5524">
        <w:rPr>
          <w:b/>
        </w:rPr>
        <w:tab/>
      </w:r>
      <w:r>
        <w:rPr>
          <w:b/>
        </w:rPr>
        <w:t>Medication</w:t>
      </w:r>
      <w:r>
        <w:t xml:space="preserve"> - What to take, who to trust, how to obtain, etc.</w:t>
      </w:r>
      <w:proofErr w:type="gramEnd"/>
      <w:r>
        <w:t xml:space="preserve"> Jane Pateman </w:t>
      </w:r>
    </w:p>
    <w:p w14:paraId="794AD0E3" w14:textId="72F8168E" w:rsidR="00FA3870" w:rsidRDefault="00FA3870" w:rsidP="00FA3870">
      <w:r>
        <w:t xml:space="preserve">14.30 – 15:00    </w:t>
      </w:r>
      <w:r>
        <w:rPr>
          <w:b/>
        </w:rPr>
        <w:t>Urinary</w:t>
      </w:r>
      <w:r w:rsidRPr="00311DC1">
        <w:rPr>
          <w:b/>
        </w:rPr>
        <w:t xml:space="preserve"> Issues for pilgrims</w:t>
      </w:r>
      <w:r>
        <w:t xml:space="preserve"> – Accessing dialysis, managing incontinence, treating </w:t>
      </w:r>
      <w:proofErr w:type="spellStart"/>
      <w:r>
        <w:t>urosepsis</w:t>
      </w:r>
      <w:proofErr w:type="spellEnd"/>
      <w:r>
        <w:t xml:space="preserve">.  </w:t>
      </w:r>
      <w:r>
        <w:tab/>
        <w:t>Panel (</w:t>
      </w:r>
      <w:proofErr w:type="spellStart"/>
      <w:r>
        <w:t>s.t.c</w:t>
      </w:r>
      <w:proofErr w:type="spellEnd"/>
      <w:r>
        <w:t xml:space="preserve">) Monica Doyle, Kim O’Connor, Joe </w:t>
      </w:r>
      <w:proofErr w:type="spellStart"/>
      <w:r>
        <w:t>O’Dwyer</w:t>
      </w:r>
      <w:proofErr w:type="spellEnd"/>
    </w:p>
    <w:p w14:paraId="5C618CC3" w14:textId="1AFB2E7F" w:rsidR="00437C30" w:rsidRDefault="00B33CEA">
      <w:r>
        <w:t xml:space="preserve">15:00 – 15:15  </w:t>
      </w:r>
      <w:r w:rsidR="0064565E">
        <w:tab/>
      </w:r>
      <w:r>
        <w:t>TEA /</w:t>
      </w:r>
      <w:r w:rsidR="00437C30">
        <w:t>COFFEE BREAK</w:t>
      </w:r>
    </w:p>
    <w:p w14:paraId="2561FD84" w14:textId="135C21EF" w:rsidR="00437C30" w:rsidRDefault="00437C30">
      <w:r>
        <w:t>15:15 – 16:00</w:t>
      </w:r>
      <w:r w:rsidR="00B33CEA">
        <w:t xml:space="preserve"> </w:t>
      </w:r>
      <w:r w:rsidR="00AD5524">
        <w:tab/>
      </w:r>
      <w:proofErr w:type="gramStart"/>
      <w:r w:rsidR="00B16D0E">
        <w:rPr>
          <w:b/>
        </w:rPr>
        <w:t>Difficult</w:t>
      </w:r>
      <w:proofErr w:type="gramEnd"/>
      <w:r w:rsidR="00B16D0E">
        <w:rPr>
          <w:b/>
        </w:rPr>
        <w:t xml:space="preserve"> scenarios of 2019 – </w:t>
      </w:r>
      <w:r w:rsidR="00B011E0">
        <w:rPr>
          <w:b/>
        </w:rPr>
        <w:t xml:space="preserve">BLMA </w:t>
      </w:r>
      <w:r w:rsidR="00B011E0">
        <w:t>Council members presentations followed by Q&amp;A</w:t>
      </w:r>
    </w:p>
    <w:p w14:paraId="3B478147" w14:textId="6DE377EC" w:rsidR="00437C30" w:rsidRDefault="001B5031">
      <w:r>
        <w:t xml:space="preserve">16:00 – 16:30  </w:t>
      </w:r>
      <w:r w:rsidR="00437C30">
        <w:t xml:space="preserve"> </w:t>
      </w:r>
      <w:r w:rsidR="00AD5524">
        <w:tab/>
      </w:r>
      <w:r w:rsidR="00437C30">
        <w:t>BLMA COUNCIL MEETING</w:t>
      </w:r>
    </w:p>
    <w:p w14:paraId="41374FD8" w14:textId="300B9F6A" w:rsidR="00437C30" w:rsidRDefault="00437C30">
      <w:r>
        <w:t xml:space="preserve">18:00 </w:t>
      </w:r>
      <w:r w:rsidR="0064565E">
        <w:tab/>
      </w:r>
      <w:r w:rsidR="0064565E">
        <w:tab/>
      </w:r>
      <w:r w:rsidRPr="00FA3870">
        <w:rPr>
          <w:b/>
        </w:rPr>
        <w:t xml:space="preserve">VIGIL MASS </w:t>
      </w:r>
      <w:r>
        <w:t xml:space="preserve">                 </w:t>
      </w:r>
      <w:r w:rsidR="00780418">
        <w:t>St Andrew`s Cathedral Dundee</w:t>
      </w:r>
    </w:p>
    <w:p w14:paraId="4BA97391" w14:textId="76D36CF5" w:rsidR="00AB21F4" w:rsidRDefault="00437C30">
      <w:r>
        <w:t xml:space="preserve">19:30 – 20:00 </w:t>
      </w:r>
      <w:r w:rsidR="0064565E">
        <w:tab/>
      </w:r>
      <w:r>
        <w:t>PRE-DINNER DRINKS</w:t>
      </w:r>
      <w:r w:rsidR="008D0739">
        <w:t xml:space="preserve"> followed by </w:t>
      </w:r>
      <w:r w:rsidR="00FA3870">
        <w:t>CONFERENCE DINNER</w:t>
      </w:r>
      <w:r w:rsidR="008D0739">
        <w:t xml:space="preserve">.  </w:t>
      </w:r>
      <w:r w:rsidR="0064565E">
        <w:t xml:space="preserve">    </w:t>
      </w:r>
      <w:r w:rsidR="00FA3870">
        <w:t>After-</w:t>
      </w:r>
      <w:r>
        <w:t>dinner speaker</w:t>
      </w:r>
      <w:r w:rsidR="00FA3870">
        <w:t xml:space="preserve"> Dr Bernard Colvin, L</w:t>
      </w:r>
      <w:r w:rsidR="005636D3">
        <w:t>MA Founding Member and Honorary</w:t>
      </w:r>
      <w:r w:rsidR="00FA3870">
        <w:t xml:space="preserve"> member of CMIL</w:t>
      </w:r>
    </w:p>
    <w:p w14:paraId="3EC36CD3" w14:textId="1B95699E" w:rsidR="00AB21F4" w:rsidRPr="00B16D0E" w:rsidRDefault="00AB21F4">
      <w:pPr>
        <w:rPr>
          <w:b/>
        </w:rPr>
      </w:pPr>
      <w:r w:rsidRPr="00B16D0E">
        <w:rPr>
          <w:b/>
        </w:rPr>
        <w:t>SUNDAY 3</w:t>
      </w:r>
      <w:r w:rsidRPr="00B16D0E">
        <w:rPr>
          <w:b/>
          <w:vertAlign w:val="superscript"/>
        </w:rPr>
        <w:t>RD</w:t>
      </w:r>
      <w:r w:rsidRPr="00B16D0E">
        <w:rPr>
          <w:b/>
        </w:rPr>
        <w:t xml:space="preserve"> NOVEMBER</w:t>
      </w:r>
      <w:bookmarkStart w:id="0" w:name="_GoBack"/>
      <w:bookmarkEnd w:id="0"/>
    </w:p>
    <w:p w14:paraId="6A32AAC0" w14:textId="5A69FAD1" w:rsidR="00AB21F4" w:rsidRDefault="00AB21F4">
      <w:r>
        <w:t xml:space="preserve">09:45 – 10:00  </w:t>
      </w:r>
      <w:r w:rsidR="0064565E">
        <w:tab/>
      </w:r>
      <w:r>
        <w:t>MORNING PRAYER</w:t>
      </w:r>
      <w:r w:rsidR="001B5031">
        <w:t xml:space="preserve">  </w:t>
      </w:r>
    </w:p>
    <w:p w14:paraId="50AE84D8" w14:textId="683A8D64" w:rsidR="00A37AA1" w:rsidRDefault="00A37AA1">
      <w:r w:rsidRPr="00A37AA1">
        <w:rPr>
          <w:b/>
        </w:rPr>
        <w:t>Workshops:</w:t>
      </w:r>
      <w:r>
        <w:t xml:space="preserve"> </w:t>
      </w:r>
    </w:p>
    <w:p w14:paraId="47258404" w14:textId="510F7E38" w:rsidR="00AB21F4" w:rsidRDefault="0064565E">
      <w:r>
        <w:t xml:space="preserve">10.00 – </w:t>
      </w:r>
      <w:proofErr w:type="gramStart"/>
      <w:r>
        <w:t xml:space="preserve">10:45 </w:t>
      </w:r>
      <w:r>
        <w:tab/>
      </w:r>
      <w:r w:rsidR="00AB21F4">
        <w:t>WORKSHOP</w:t>
      </w:r>
      <w:proofErr w:type="gramEnd"/>
      <w:r w:rsidR="00AB21F4">
        <w:t xml:space="preserve"> </w:t>
      </w:r>
      <w:r w:rsidR="00156086">
        <w:t>1.</w:t>
      </w:r>
      <w:r w:rsidR="00AB21F4">
        <w:t xml:space="preserve">  </w:t>
      </w:r>
      <w:r w:rsidR="00AD5524">
        <w:t>Safeguardin</w:t>
      </w:r>
      <w:r w:rsidR="008D0739">
        <w:t xml:space="preserve">g.  Moderator: Kim O’Connor </w:t>
      </w:r>
      <w:r w:rsidR="00AB21F4">
        <w:t xml:space="preserve">                </w:t>
      </w:r>
    </w:p>
    <w:p w14:paraId="054677B5" w14:textId="6C60A009" w:rsidR="00AB21F4" w:rsidRDefault="00AB21F4">
      <w:r>
        <w:t xml:space="preserve">10:45 – 11:00  </w:t>
      </w:r>
      <w:r w:rsidR="0064565E">
        <w:tab/>
      </w:r>
      <w:r>
        <w:t>TEA / COFFEE BREAK</w:t>
      </w:r>
    </w:p>
    <w:p w14:paraId="781C777F" w14:textId="77777777" w:rsidR="00FA3870" w:rsidRDefault="00AB21F4">
      <w:r>
        <w:t xml:space="preserve">11:00 – 11:45  </w:t>
      </w:r>
      <w:r w:rsidR="0064565E">
        <w:tab/>
      </w:r>
      <w:r>
        <w:t xml:space="preserve">WORKSHOP </w:t>
      </w:r>
      <w:proofErr w:type="gramStart"/>
      <w:r>
        <w:t xml:space="preserve">2  </w:t>
      </w:r>
      <w:r w:rsidR="00AD5524">
        <w:t>Bespoke</w:t>
      </w:r>
      <w:proofErr w:type="gramEnd"/>
      <w:r w:rsidR="00AD5524">
        <w:t xml:space="preserve"> forms.  </w:t>
      </w:r>
      <w:r w:rsidR="008D0739">
        <w:t xml:space="preserve">Moderator: </w:t>
      </w:r>
      <w:r w:rsidR="00AD5524">
        <w:t>Jane Pateman</w:t>
      </w:r>
      <w:r>
        <w:t xml:space="preserve">   </w:t>
      </w:r>
    </w:p>
    <w:p w14:paraId="7C049850" w14:textId="77213C11" w:rsidR="007945BF" w:rsidRDefault="00AB21F4">
      <w:r>
        <w:t xml:space="preserve">11:45 – 12:00   </w:t>
      </w:r>
      <w:r w:rsidR="0064565E">
        <w:tab/>
      </w:r>
      <w:r>
        <w:t>DISCUSSION &amp; CLOSE</w:t>
      </w:r>
    </w:p>
    <w:sectPr w:rsidR="007945BF" w:rsidSect="00837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BF"/>
    <w:rsid w:val="00090B8B"/>
    <w:rsid w:val="00156086"/>
    <w:rsid w:val="001B5031"/>
    <w:rsid w:val="00311DC1"/>
    <w:rsid w:val="00437C30"/>
    <w:rsid w:val="004A63ED"/>
    <w:rsid w:val="005636D3"/>
    <w:rsid w:val="005F2C18"/>
    <w:rsid w:val="0064565E"/>
    <w:rsid w:val="007640F8"/>
    <w:rsid w:val="00780418"/>
    <w:rsid w:val="007945BF"/>
    <w:rsid w:val="0081771C"/>
    <w:rsid w:val="00837C5F"/>
    <w:rsid w:val="00864D11"/>
    <w:rsid w:val="008D0739"/>
    <w:rsid w:val="009E7965"/>
    <w:rsid w:val="00A37AA1"/>
    <w:rsid w:val="00AB21F4"/>
    <w:rsid w:val="00AD5524"/>
    <w:rsid w:val="00B011E0"/>
    <w:rsid w:val="00B16D0E"/>
    <w:rsid w:val="00B33CEA"/>
    <w:rsid w:val="00CA171E"/>
    <w:rsid w:val="00CB1D86"/>
    <w:rsid w:val="00CE31B1"/>
    <w:rsid w:val="00E7325A"/>
    <w:rsid w:val="00F36306"/>
    <w:rsid w:val="00FA3870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04F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CAMPBAN406</dc:creator>
  <cp:lastModifiedBy>Jane Pateman</cp:lastModifiedBy>
  <cp:revision>2</cp:revision>
  <cp:lastPrinted>2019-10-07T14:56:00Z</cp:lastPrinted>
  <dcterms:created xsi:type="dcterms:W3CDTF">2019-10-29T09:57:00Z</dcterms:created>
  <dcterms:modified xsi:type="dcterms:W3CDTF">2019-10-29T09:57:00Z</dcterms:modified>
</cp:coreProperties>
</file>